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C3391" w14:textId="77777777" w:rsidR="00D2110B" w:rsidRDefault="00D2110B" w:rsidP="00D2110B">
      <w:pPr>
        <w:pStyle w:val="a3"/>
      </w:pPr>
      <w:proofErr w:type="spellStart"/>
      <w:r>
        <w:t>Чиллер</w:t>
      </w:r>
      <w:proofErr w:type="spellEnd"/>
      <w:r>
        <w:t xml:space="preserve"> </w:t>
      </w:r>
      <w:proofErr w:type="spellStart"/>
      <w:r>
        <w:t>Emerson</w:t>
      </w:r>
      <w:proofErr w:type="spellEnd"/>
      <w:r>
        <w:t xml:space="preserve"> sbh016</w:t>
      </w:r>
    </w:p>
    <w:p w14:paraId="67430C9A" w14:textId="77777777" w:rsidR="00D2110B" w:rsidRDefault="00D2110B" w:rsidP="00D2110B">
      <w:pPr>
        <w:pStyle w:val="a3"/>
      </w:pPr>
      <w:r>
        <w:t>Холодильная мощность 178 кВт</w:t>
      </w:r>
    </w:p>
    <w:p w14:paraId="1247625D" w14:textId="77777777" w:rsidR="00D2110B" w:rsidRDefault="00D2110B" w:rsidP="00D2110B">
      <w:pPr>
        <w:pStyle w:val="a3"/>
      </w:pPr>
      <w:r>
        <w:t xml:space="preserve">Холодильная мощность </w:t>
      </w:r>
      <w:proofErr w:type="spellStart"/>
      <w:r>
        <w:t>фрикулинга</w:t>
      </w:r>
      <w:proofErr w:type="spellEnd"/>
      <w:r>
        <w:t xml:space="preserve"> 104 кВт</w:t>
      </w:r>
    </w:p>
    <w:p w14:paraId="57954B45" w14:textId="77777777" w:rsidR="00D2110B" w:rsidRDefault="00D2110B" w:rsidP="00D2110B">
      <w:pPr>
        <w:pStyle w:val="a3"/>
      </w:pPr>
      <w:r>
        <w:t>Потребляемая мощность 59 квт</w:t>
      </w:r>
    </w:p>
    <w:p w14:paraId="15758CD5" w14:textId="77777777" w:rsidR="00D2110B" w:rsidRDefault="00D2110B" w:rsidP="00D2110B">
      <w:pPr>
        <w:pStyle w:val="a3"/>
      </w:pPr>
      <w:r>
        <w:t xml:space="preserve">Компрессоры 4 </w:t>
      </w:r>
      <w:proofErr w:type="spellStart"/>
      <w:r>
        <w:t>шт</w:t>
      </w:r>
      <w:proofErr w:type="spellEnd"/>
    </w:p>
    <w:p w14:paraId="59A87708" w14:textId="77777777" w:rsidR="00D2110B" w:rsidRDefault="00D2110B" w:rsidP="00D2110B">
      <w:pPr>
        <w:pStyle w:val="a3"/>
      </w:pPr>
      <w:proofErr w:type="gramStart"/>
      <w:r>
        <w:t>Тип :</w:t>
      </w:r>
      <w:proofErr w:type="gramEnd"/>
      <w:r>
        <w:t xml:space="preserve"> спиральный</w:t>
      </w:r>
    </w:p>
    <w:p w14:paraId="2EEB5BD4" w14:textId="77777777" w:rsidR="00D2110B" w:rsidRDefault="00D2110B" w:rsidP="00D2110B">
      <w:pPr>
        <w:pStyle w:val="a3"/>
      </w:pPr>
      <w:r>
        <w:t>Испаритель пластинчатый</w:t>
      </w:r>
    </w:p>
    <w:p w14:paraId="162E9967" w14:textId="77777777" w:rsidR="00D2110B" w:rsidRDefault="00D2110B" w:rsidP="00D2110B">
      <w:pPr>
        <w:pStyle w:val="a3"/>
      </w:pPr>
      <w:r>
        <w:t>Длина 4450 мм</w:t>
      </w:r>
    </w:p>
    <w:p w14:paraId="14BFBF8A" w14:textId="77777777" w:rsidR="00D2110B" w:rsidRDefault="00D2110B" w:rsidP="00D2110B">
      <w:pPr>
        <w:pStyle w:val="a3"/>
      </w:pPr>
      <w:r>
        <w:t>ширина 1201 мм</w:t>
      </w:r>
    </w:p>
    <w:p w14:paraId="1B23D0AD" w14:textId="77777777" w:rsidR="00D2110B" w:rsidRDefault="00D2110B" w:rsidP="00D2110B">
      <w:pPr>
        <w:pStyle w:val="a3"/>
      </w:pPr>
      <w:r>
        <w:t>высота 1904 мм</w:t>
      </w:r>
    </w:p>
    <w:p w14:paraId="48093186" w14:textId="7AD93FBE" w:rsidR="00D2110B" w:rsidRDefault="00D2110B" w:rsidP="00D2110B">
      <w:pPr>
        <w:pStyle w:val="a3"/>
      </w:pPr>
      <w:r>
        <w:t>Вес 1699 кг</w:t>
      </w:r>
    </w:p>
    <w:p w14:paraId="7B6F45AB" w14:textId="5895E2AB" w:rsidR="00FC0C0A" w:rsidRDefault="00FC0C0A" w:rsidP="00D2110B">
      <w:pPr>
        <w:pStyle w:val="a3"/>
      </w:pPr>
      <w:r>
        <w:t xml:space="preserve">В наличии 3 </w:t>
      </w:r>
      <w:proofErr w:type="spellStart"/>
      <w:r>
        <w:t>шт</w:t>
      </w:r>
      <w:proofErr w:type="spellEnd"/>
    </w:p>
    <w:p w14:paraId="6977C660" w14:textId="08CB5FA0" w:rsidR="00BE5EE4" w:rsidRDefault="00D2110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94D82FA" wp14:editId="0158B5AF">
            <wp:extent cx="1167271" cy="1969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63" cy="198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A56C73B" wp14:editId="2F5B26EF">
            <wp:extent cx="3668333" cy="195135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004" cy="197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039D0" w14:textId="08AD0A32" w:rsidR="001361DF" w:rsidRDefault="001361DF">
      <w:r>
        <w:rPr>
          <w:noProof/>
          <w:lang w:eastAsia="ru-RU"/>
        </w:rPr>
        <w:lastRenderedPageBreak/>
        <w:drawing>
          <wp:inline distT="0" distB="0" distL="0" distR="0" wp14:anchorId="459BAF98" wp14:editId="716CC95F">
            <wp:extent cx="5476875" cy="9239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4580B0F" wp14:editId="4EE69C8B">
            <wp:extent cx="5934075" cy="6372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46B2254" wp14:editId="0413D99A">
            <wp:extent cx="5934075" cy="6753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C1"/>
    <w:rsid w:val="000179C1"/>
    <w:rsid w:val="001361DF"/>
    <w:rsid w:val="002F25DB"/>
    <w:rsid w:val="00727AF1"/>
    <w:rsid w:val="00BE5EE4"/>
    <w:rsid w:val="00D2110B"/>
    <w:rsid w:val="00EC52B3"/>
    <w:rsid w:val="00F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6D59"/>
  <w15:chartTrackingRefBased/>
  <w15:docId w15:val="{B43D604C-FA6E-497B-B194-F461A7EA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админ</cp:lastModifiedBy>
  <cp:revision>4</cp:revision>
  <dcterms:created xsi:type="dcterms:W3CDTF">2023-09-15T08:43:00Z</dcterms:created>
  <dcterms:modified xsi:type="dcterms:W3CDTF">2023-09-15T09:58:00Z</dcterms:modified>
</cp:coreProperties>
</file>