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80407D" w14:textId="41506E3B" w:rsidR="00801EE6" w:rsidRDefault="00086AE3">
      <w:r>
        <w:rPr>
          <w:noProof/>
          <w:lang w:eastAsia="ru-RU"/>
        </w:rPr>
        <w:drawing>
          <wp:inline distT="0" distB="0" distL="0" distR="0" wp14:anchorId="53665534" wp14:editId="5E42C3D9">
            <wp:extent cx="5451104" cy="29044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104" cy="290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19CDC" w14:textId="32E8E4D1" w:rsidR="00086AE3" w:rsidRPr="00086AE3" w:rsidRDefault="00086AE3">
      <w:pPr>
        <w:rPr>
          <w:b/>
          <w:bCs/>
          <w:sz w:val="28"/>
          <w:szCs w:val="28"/>
        </w:rPr>
      </w:pPr>
      <w:proofErr w:type="spellStart"/>
      <w:r w:rsidRPr="00086AE3">
        <w:rPr>
          <w:b/>
          <w:bCs/>
          <w:sz w:val="28"/>
          <w:szCs w:val="28"/>
        </w:rPr>
        <w:t>Cliwet</w:t>
      </w:r>
      <w:proofErr w:type="spellEnd"/>
      <w:r w:rsidRPr="00086AE3">
        <w:rPr>
          <w:b/>
          <w:bCs/>
          <w:sz w:val="28"/>
          <w:szCs w:val="28"/>
        </w:rPr>
        <w:t xml:space="preserve"> WSAT XEE 552</w:t>
      </w:r>
    </w:p>
    <w:p w14:paraId="3BB148DC" w14:textId="6BA97C46" w:rsidR="00086AE3" w:rsidRDefault="00086AE3" w:rsidP="00086AE3">
      <w:pPr>
        <w:pStyle w:val="a3"/>
      </w:pPr>
      <w:r>
        <w:t>Холодопроизводительность 1</w:t>
      </w:r>
      <w:r w:rsidR="00AC37EC">
        <w:t>50</w:t>
      </w:r>
      <w:r>
        <w:t xml:space="preserve"> кВт</w:t>
      </w:r>
    </w:p>
    <w:p w14:paraId="1B44E7DB" w14:textId="30F1C6BD" w:rsidR="00086AE3" w:rsidRDefault="00086AE3" w:rsidP="00086AE3">
      <w:pPr>
        <w:pStyle w:val="a3"/>
      </w:pPr>
      <w:r>
        <w:t>Потребляемая мощность 55 кВт</w:t>
      </w:r>
    </w:p>
    <w:p w14:paraId="3D7F7E6C" w14:textId="77777777" w:rsidR="00086AE3" w:rsidRDefault="00086AE3" w:rsidP="00086AE3">
      <w:pPr>
        <w:pStyle w:val="a3"/>
      </w:pPr>
      <w:r>
        <w:t>Фреон R407</w:t>
      </w:r>
    </w:p>
    <w:p w14:paraId="5F21C21C" w14:textId="3A8E89F8" w:rsidR="00086AE3" w:rsidRDefault="00086AE3" w:rsidP="00086AE3">
      <w:pPr>
        <w:pStyle w:val="a3"/>
      </w:pPr>
      <w:r>
        <w:t>Компрессоры 2шт</w:t>
      </w:r>
    </w:p>
    <w:p w14:paraId="2D2093F3" w14:textId="77777777" w:rsidR="00086AE3" w:rsidRDefault="00086AE3" w:rsidP="00086AE3">
      <w:pPr>
        <w:pStyle w:val="a3"/>
      </w:pPr>
      <w:proofErr w:type="gramStart"/>
      <w:r>
        <w:t>Тип :</w:t>
      </w:r>
      <w:proofErr w:type="gramEnd"/>
      <w:r>
        <w:t xml:space="preserve"> спиральные</w:t>
      </w:r>
    </w:p>
    <w:p w14:paraId="71B3EBE4" w14:textId="094FBF7F" w:rsidR="00086AE3" w:rsidRDefault="00086AE3" w:rsidP="00086AE3">
      <w:pPr>
        <w:pStyle w:val="a3"/>
      </w:pPr>
      <w:r>
        <w:t>Испаритель пластинчатый</w:t>
      </w:r>
    </w:p>
    <w:p w14:paraId="53721ACA" w14:textId="5EBC6221" w:rsidR="00086AE3" w:rsidRDefault="00086AE3" w:rsidP="00086AE3">
      <w:pPr>
        <w:pStyle w:val="a3"/>
      </w:pPr>
      <w:proofErr w:type="gramStart"/>
      <w:r>
        <w:t>Вес :</w:t>
      </w:r>
      <w:proofErr w:type="gramEnd"/>
      <w:r>
        <w:t xml:space="preserve"> 2700 кг</w:t>
      </w:r>
    </w:p>
    <w:p w14:paraId="069D0E84" w14:textId="77777777" w:rsidR="00086AE3" w:rsidRPr="00086AE3" w:rsidRDefault="00086AE3" w:rsidP="00086AE3">
      <w:pPr>
        <w:pStyle w:val="a3"/>
      </w:pPr>
      <w:r>
        <w:t xml:space="preserve">Встроенный </w:t>
      </w:r>
      <w:proofErr w:type="gramStart"/>
      <w:r>
        <w:t>насос :</w:t>
      </w:r>
      <w:proofErr w:type="gramEnd"/>
      <w:r>
        <w:t xml:space="preserve"> </w:t>
      </w:r>
      <w:r>
        <w:rPr>
          <w:lang w:val="en-US"/>
        </w:rPr>
        <w:t>EBARA</w:t>
      </w:r>
      <w:r w:rsidRPr="00086AE3">
        <w:t xml:space="preserve"> </w:t>
      </w:r>
      <w:r>
        <w:rPr>
          <w:lang w:val="en-US"/>
        </w:rPr>
        <w:t>DWC</w:t>
      </w:r>
      <w:r w:rsidRPr="00086AE3">
        <w:t>-</w:t>
      </w:r>
      <w:r>
        <w:rPr>
          <w:lang w:val="en-US"/>
        </w:rPr>
        <w:t>V</w:t>
      </w:r>
      <w:r w:rsidRPr="00086AE3">
        <w:t xml:space="preserve">300/1.1 </w:t>
      </w:r>
    </w:p>
    <w:p w14:paraId="7C0D879E" w14:textId="599895AB" w:rsidR="00086AE3" w:rsidRDefault="00086AE3" w:rsidP="00086AE3">
      <w:pPr>
        <w:pStyle w:val="a3"/>
      </w:pPr>
      <w:r>
        <w:t xml:space="preserve">Мощность насоса </w:t>
      </w:r>
      <w:r w:rsidRPr="00086AE3">
        <w:t xml:space="preserve">1.36 </w:t>
      </w:r>
      <w:r>
        <w:t>квт</w:t>
      </w:r>
    </w:p>
    <w:p w14:paraId="2B9EE89D" w14:textId="77777777" w:rsidR="00086AE3" w:rsidRDefault="00086AE3">
      <w:bookmarkStart w:id="0" w:name="_GoBack"/>
      <w:bookmarkEnd w:id="0"/>
    </w:p>
    <w:sectPr w:rsidR="00086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6FC"/>
    <w:rsid w:val="00086AE3"/>
    <w:rsid w:val="001D49BA"/>
    <w:rsid w:val="003626FC"/>
    <w:rsid w:val="00801EE6"/>
    <w:rsid w:val="009A308D"/>
    <w:rsid w:val="00AC37EC"/>
    <w:rsid w:val="00C6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1BB3"/>
  <w15:chartTrackingRefBased/>
  <w15:docId w15:val="{F98E8573-1167-4117-8610-7055BCD9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админ</cp:lastModifiedBy>
  <cp:revision>4</cp:revision>
  <dcterms:created xsi:type="dcterms:W3CDTF">2023-09-15T08:44:00Z</dcterms:created>
  <dcterms:modified xsi:type="dcterms:W3CDTF">2023-09-15T09:57:00Z</dcterms:modified>
</cp:coreProperties>
</file>