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11B41" w14:textId="554E1FE4" w:rsidR="00C15478" w:rsidRDefault="00C15478" w:rsidP="00C15478">
      <w:pPr>
        <w:rPr>
          <w:b/>
          <w:bCs/>
        </w:rPr>
      </w:pPr>
      <w:r>
        <w:rPr>
          <w:noProof/>
          <w:lang w:eastAsia="ru-RU"/>
        </w:rPr>
        <w:drawing>
          <wp:inline distT="0" distB="0" distL="0" distR="0" wp14:anchorId="04771B3D" wp14:editId="43048CED">
            <wp:extent cx="2565491" cy="19240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28" cy="1926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DA">
        <w:rPr>
          <w:noProof/>
          <w:lang w:eastAsia="ru-RU"/>
        </w:rPr>
        <w:drawing>
          <wp:inline distT="0" distB="0" distL="0" distR="0" wp14:anchorId="312A468B" wp14:editId="51E02980">
            <wp:extent cx="3125470" cy="191441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50" cy="19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4DD23" w14:textId="77777777" w:rsidR="00C15478" w:rsidRPr="00C15478" w:rsidRDefault="00C15478" w:rsidP="00C15478">
      <w:pPr>
        <w:widowControl/>
        <w:suppressAutoHyphens w:val="0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C15478">
        <w:rPr>
          <w:rFonts w:eastAsia="Times New Roman"/>
          <w:b/>
          <w:bCs/>
          <w:kern w:val="36"/>
          <w:sz w:val="48"/>
          <w:szCs w:val="48"/>
          <w:lang w:eastAsia="ru-RU"/>
        </w:rPr>
        <w:t>ЧИЛЛЕР YORK YAES 0985</w:t>
      </w:r>
    </w:p>
    <w:p w14:paraId="66913AC6" w14:textId="77777777" w:rsidR="00C15478" w:rsidRDefault="00C15478" w:rsidP="00C15478">
      <w:pPr>
        <w:rPr>
          <w:b/>
          <w:bCs/>
        </w:rPr>
      </w:pPr>
    </w:p>
    <w:p w14:paraId="7F5444C0" w14:textId="299F7D28" w:rsidR="00C15478" w:rsidRDefault="00C15478" w:rsidP="00C15478">
      <w:r>
        <w:rPr>
          <w:b/>
          <w:bCs/>
        </w:rPr>
        <w:t xml:space="preserve">Общие характеристики:  </w:t>
      </w:r>
    </w:p>
    <w:p w14:paraId="5EDE69D7" w14:textId="7BDB02EE" w:rsidR="00C15478" w:rsidRPr="00C437BF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>Тип компрессора – винтовой YTS NAJ</w:t>
      </w:r>
    </w:p>
    <w:p w14:paraId="158F531F" w14:textId="77777777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Количество холодильных контуров 2 шт. </w:t>
      </w:r>
    </w:p>
    <w:p w14:paraId="367482F6" w14:textId="50FAC902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Количество компрессоров – </w:t>
      </w:r>
      <w:r w:rsidR="00302274" w:rsidRPr="00636665">
        <w:t>2</w:t>
      </w:r>
      <w:r>
        <w:t xml:space="preserve"> шт. </w:t>
      </w:r>
    </w:p>
    <w:p w14:paraId="3FFE2619" w14:textId="77777777" w:rsidR="001966BE" w:rsidRDefault="001966BE" w:rsidP="00C15478"/>
    <w:p w14:paraId="65114555" w14:textId="6A8A963D" w:rsidR="00FB00A0" w:rsidRDefault="00FB00A0" w:rsidP="00FB00A0">
      <w:pPr>
        <w:rPr>
          <w:rStyle w:val="-"/>
          <w:b/>
          <w:bCs/>
        </w:rPr>
      </w:pPr>
      <w:r>
        <w:rPr>
          <w:rStyle w:val="-"/>
          <w:b/>
          <w:bCs/>
        </w:rPr>
        <w:t xml:space="preserve">При +30 градусах окружающей среды Холодопроизводительность 958 квт. </w:t>
      </w:r>
    </w:p>
    <w:p w14:paraId="61B29972" w14:textId="2B365000" w:rsidR="00FB00A0" w:rsidRDefault="00FB00A0" w:rsidP="00FB00A0">
      <w:pPr>
        <w:rPr>
          <w:rStyle w:val="-"/>
          <w:b/>
          <w:bCs/>
        </w:rPr>
      </w:pPr>
      <w:r>
        <w:rPr>
          <w:rStyle w:val="-"/>
          <w:b/>
          <w:bCs/>
        </w:rPr>
        <w:t xml:space="preserve">При +28 градусах окружающей среды Холодопроизводительность 980 квт. </w:t>
      </w:r>
    </w:p>
    <w:p w14:paraId="629DADC9" w14:textId="0AC5B797" w:rsidR="00FB00A0" w:rsidRDefault="00FB00A0" w:rsidP="00FB00A0">
      <w:pPr>
        <w:rPr>
          <w:rStyle w:val="-"/>
          <w:b/>
          <w:bCs/>
        </w:rPr>
      </w:pPr>
      <w:r>
        <w:rPr>
          <w:rStyle w:val="-"/>
          <w:b/>
          <w:bCs/>
        </w:rPr>
        <w:t xml:space="preserve">При +25 градусах окружающей среды Холодопроизводительность 1020 квт. </w:t>
      </w:r>
    </w:p>
    <w:p w14:paraId="5E20CBA9" w14:textId="2B31E7E4" w:rsidR="00E20456" w:rsidRDefault="00E20456" w:rsidP="00FB00A0">
      <w:pPr>
        <w:rPr>
          <w:rStyle w:val="-"/>
          <w:b/>
          <w:bCs/>
        </w:rPr>
      </w:pPr>
    </w:p>
    <w:p w14:paraId="3499D2F8" w14:textId="77777777" w:rsidR="00E20456" w:rsidRDefault="00E20456" w:rsidP="00FB00A0">
      <w:pPr>
        <w:rPr>
          <w:rStyle w:val="-"/>
          <w:b/>
          <w:bCs/>
        </w:rPr>
      </w:pPr>
    </w:p>
    <w:p w14:paraId="37017011" w14:textId="1BDEE4C3" w:rsidR="00827462" w:rsidRPr="00E20456" w:rsidRDefault="00827462" w:rsidP="00FB00A0">
      <w:pPr>
        <w:rPr>
          <w:rStyle w:val="-"/>
          <w:b/>
          <w:bCs/>
          <w:color w:val="FF0000"/>
        </w:rPr>
      </w:pPr>
      <w:r>
        <w:rPr>
          <w:rStyle w:val="-"/>
          <w:b/>
          <w:bCs/>
          <w:color w:val="FF0000"/>
        </w:rPr>
        <w:t xml:space="preserve">При температуре этиленгликоля на выходе из теплообменника -12 </w:t>
      </w:r>
    </w:p>
    <w:p w14:paraId="0A13D933" w14:textId="77777777" w:rsidR="00FB00A0" w:rsidRPr="00E20456" w:rsidRDefault="00FB00A0" w:rsidP="00C15478">
      <w:pPr>
        <w:rPr>
          <w:rStyle w:val="-"/>
          <w:b/>
          <w:bCs/>
          <w:color w:val="FF0000"/>
        </w:rPr>
      </w:pPr>
    </w:p>
    <w:p w14:paraId="1CD7DB03" w14:textId="5DA7D143" w:rsidR="00C15478" w:rsidRDefault="00C15478" w:rsidP="00C15478">
      <w:r>
        <w:rPr>
          <w:b/>
          <w:bCs/>
        </w:rPr>
        <w:t xml:space="preserve">Режимы работы: </w:t>
      </w:r>
    </w:p>
    <w:p w14:paraId="1FF9CFDE" w14:textId="1FA4FF53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Основные режимы – охлаждение </w:t>
      </w:r>
    </w:p>
    <w:p w14:paraId="17E3D53E" w14:textId="35ED10B5" w:rsidR="004C43DA" w:rsidRPr="001966BE" w:rsidRDefault="004C43DA" w:rsidP="00C15478">
      <w:pPr>
        <w:rPr>
          <w:b/>
          <w:bCs/>
          <w:u w:val="single"/>
        </w:rPr>
      </w:pPr>
      <w:r w:rsidRPr="001966BE">
        <w:rPr>
          <w:u w:val="single"/>
          <w:lang w:val="en-US"/>
        </w:rPr>
        <w:t></w:t>
      </w:r>
      <w:r w:rsidRPr="001966BE">
        <w:rPr>
          <w:u w:val="single"/>
        </w:rPr>
        <w:t xml:space="preserve">Наработка </w:t>
      </w:r>
      <w:r w:rsidRPr="001966BE">
        <w:rPr>
          <w:b/>
          <w:bCs/>
          <w:u w:val="single"/>
        </w:rPr>
        <w:t xml:space="preserve">1 </w:t>
      </w:r>
      <w:proofErr w:type="gramStart"/>
      <w:r w:rsidRPr="001966BE">
        <w:rPr>
          <w:b/>
          <w:bCs/>
          <w:u w:val="single"/>
        </w:rPr>
        <w:t>контур :</w:t>
      </w:r>
      <w:proofErr w:type="gramEnd"/>
      <w:r w:rsidRPr="001966BE">
        <w:rPr>
          <w:b/>
          <w:bCs/>
          <w:u w:val="single"/>
        </w:rPr>
        <w:t xml:space="preserve"> 2234 часов. 2 </w:t>
      </w:r>
      <w:proofErr w:type="gramStart"/>
      <w:r w:rsidRPr="001966BE">
        <w:rPr>
          <w:b/>
          <w:bCs/>
          <w:u w:val="single"/>
        </w:rPr>
        <w:t>контур :</w:t>
      </w:r>
      <w:proofErr w:type="gramEnd"/>
      <w:r w:rsidRPr="001966BE">
        <w:rPr>
          <w:b/>
          <w:bCs/>
          <w:u w:val="single"/>
        </w:rPr>
        <w:t xml:space="preserve"> 206 часов</w:t>
      </w:r>
      <w:r w:rsidR="008575E6" w:rsidRPr="001966BE">
        <w:rPr>
          <w:b/>
          <w:bCs/>
          <w:u w:val="single"/>
        </w:rPr>
        <w:t>. Работал 1 лето.</w:t>
      </w:r>
    </w:p>
    <w:p w14:paraId="4AAA5858" w14:textId="2E2D43DD" w:rsidR="00C15478" w:rsidRPr="00C15478" w:rsidRDefault="00C15478" w:rsidP="00C15478">
      <w:r>
        <w:rPr>
          <w:lang w:val="en-US"/>
        </w:rPr>
        <w:t></w:t>
      </w:r>
      <w:r>
        <w:t xml:space="preserve">Фреон </w:t>
      </w:r>
      <w:r>
        <w:rPr>
          <w:lang w:val="en-US"/>
        </w:rPr>
        <w:t>R</w:t>
      </w:r>
      <w:r>
        <w:t>134</w:t>
      </w:r>
      <w:r>
        <w:rPr>
          <w:lang w:val="en-US"/>
        </w:rPr>
        <w:t>A</w:t>
      </w:r>
    </w:p>
    <w:p w14:paraId="040C069B" w14:textId="59BCA73B" w:rsidR="00C15478" w:rsidRPr="00FD3DC9" w:rsidRDefault="00C15478" w:rsidP="00C15478">
      <w:r>
        <w:rPr>
          <w:lang w:val="en-US"/>
        </w:rPr>
        <w:t></w:t>
      </w:r>
      <w:r>
        <w:t>Количество фреона -</w:t>
      </w:r>
      <w:r w:rsidRPr="00C15478">
        <w:t xml:space="preserve"> 144</w:t>
      </w:r>
      <w:r>
        <w:t xml:space="preserve"> кг</w:t>
      </w:r>
    </w:p>
    <w:p w14:paraId="5C662B98" w14:textId="3AA10240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Потребляемая мощность – </w:t>
      </w:r>
      <w:r w:rsidRPr="00C15478">
        <w:t>316</w:t>
      </w:r>
      <w:r>
        <w:t xml:space="preserve"> кВт </w:t>
      </w:r>
    </w:p>
    <w:p w14:paraId="56A34467" w14:textId="2039F9A1" w:rsidR="00C15478" w:rsidRDefault="00C15478" w:rsidP="00C15478">
      <w:r>
        <w:rPr>
          <w:lang w:val="en-US"/>
        </w:rPr>
        <w:t></w:t>
      </w:r>
      <w:r>
        <w:t xml:space="preserve">Число вентиляторов </w:t>
      </w:r>
      <w:r w:rsidRPr="00C15478">
        <w:t>12</w:t>
      </w:r>
    </w:p>
    <w:p w14:paraId="5084099F" w14:textId="77777777" w:rsidR="00C15478" w:rsidRDefault="00C15478" w:rsidP="00C15478"/>
    <w:p w14:paraId="7471E94F" w14:textId="77777777" w:rsidR="00C15478" w:rsidRDefault="00C15478" w:rsidP="00C15478">
      <w:r>
        <w:rPr>
          <w:b/>
          <w:bCs/>
        </w:rPr>
        <w:t xml:space="preserve">Габариты: </w:t>
      </w:r>
    </w:p>
    <w:p w14:paraId="51105FA7" w14:textId="61945D3E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>Высота – 2</w:t>
      </w:r>
      <w:r w:rsidRPr="00302274">
        <w:t>478</w:t>
      </w:r>
      <w:r>
        <w:t xml:space="preserve"> мм </w:t>
      </w:r>
    </w:p>
    <w:p w14:paraId="7C326F7E" w14:textId="39BB2652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Ширина – </w:t>
      </w:r>
      <w:r w:rsidRPr="00C437BF">
        <w:t>22</w:t>
      </w:r>
      <w:r w:rsidRPr="00302274">
        <w:t>42</w:t>
      </w:r>
      <w:r>
        <w:t xml:space="preserve"> мм </w:t>
      </w:r>
    </w:p>
    <w:p w14:paraId="35EC2F35" w14:textId="1CA243F4" w:rsidR="00C15478" w:rsidRDefault="00C15478" w:rsidP="00C15478">
      <w:r>
        <w:rPr>
          <w:lang w:val="en-US"/>
        </w:rPr>
        <w:t></w:t>
      </w:r>
      <w:r>
        <w:rPr>
          <w:rFonts w:eastAsia="Times New Roman"/>
        </w:rPr>
        <w:t xml:space="preserve"> </w:t>
      </w:r>
      <w:r>
        <w:t xml:space="preserve">Длина – </w:t>
      </w:r>
      <w:r w:rsidRPr="00302274">
        <w:t>7550</w:t>
      </w:r>
      <w:r>
        <w:t xml:space="preserve"> мм </w:t>
      </w:r>
    </w:p>
    <w:p w14:paraId="40DBD69A" w14:textId="389C0305" w:rsidR="00C15478" w:rsidRDefault="00C15478" w:rsidP="00C15478">
      <w:pPr>
        <w:rPr>
          <w:color w:val="000000"/>
        </w:rPr>
      </w:pPr>
      <w:r>
        <w:rPr>
          <w:color w:val="000000"/>
          <w:lang w:val="en-US"/>
        </w:rPr>
        <w:t>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 xml:space="preserve">Вес – </w:t>
      </w:r>
      <w:r w:rsidRPr="00302274">
        <w:rPr>
          <w:color w:val="000000"/>
        </w:rPr>
        <w:t>8500</w:t>
      </w:r>
      <w:r>
        <w:rPr>
          <w:color w:val="000000"/>
        </w:rPr>
        <w:t xml:space="preserve"> кг </w:t>
      </w:r>
    </w:p>
    <w:p w14:paraId="4CC49D53" w14:textId="77777777" w:rsidR="00C15478" w:rsidRDefault="00C15478" w:rsidP="00C15478">
      <w:pPr>
        <w:rPr>
          <w:b/>
          <w:color w:val="2F5496" w:themeColor="accent1" w:themeShade="BF"/>
          <w:sz w:val="26"/>
          <w:szCs w:val="26"/>
        </w:rPr>
      </w:pPr>
    </w:p>
    <w:p w14:paraId="00BF565F" w14:textId="47613927" w:rsidR="00CA25A5" w:rsidRDefault="00CA25A5" w:rsidP="00C15478">
      <w:pPr>
        <w:rPr>
          <w:b/>
          <w:color w:val="2F5496" w:themeColor="accent1" w:themeShade="BF"/>
          <w:sz w:val="26"/>
          <w:szCs w:val="26"/>
        </w:rPr>
      </w:pPr>
      <w:bookmarkStart w:id="0" w:name="_GoBack"/>
      <w:bookmarkEnd w:id="0"/>
    </w:p>
    <w:p w14:paraId="77DA614F" w14:textId="0FD41EB2" w:rsidR="00CA25A5" w:rsidRDefault="00CA25A5" w:rsidP="00C15478">
      <w:pPr>
        <w:rPr>
          <w:b/>
          <w:color w:val="2F5496" w:themeColor="accent1" w:themeShade="BF"/>
          <w:sz w:val="26"/>
          <w:szCs w:val="26"/>
        </w:rPr>
      </w:pPr>
    </w:p>
    <w:p w14:paraId="57AA440A" w14:textId="3A01285F" w:rsidR="00CA25A5" w:rsidRDefault="00CA25A5" w:rsidP="00C15478">
      <w:pPr>
        <w:rPr>
          <w:b/>
          <w:color w:val="2F5496" w:themeColor="accent1" w:themeShade="BF"/>
          <w:sz w:val="26"/>
          <w:szCs w:val="26"/>
        </w:rPr>
      </w:pPr>
    </w:p>
    <w:p w14:paraId="59769E33" w14:textId="77777777" w:rsidR="00CA25A5" w:rsidRDefault="00CA25A5" w:rsidP="00C15478">
      <w:pPr>
        <w:rPr>
          <w:b/>
          <w:color w:val="2F5496" w:themeColor="accent1" w:themeShade="BF"/>
          <w:sz w:val="26"/>
          <w:szCs w:val="26"/>
        </w:rPr>
      </w:pPr>
    </w:p>
    <w:p w14:paraId="0FD99C27" w14:textId="77777777" w:rsidR="00C15478" w:rsidRDefault="00C15478" w:rsidP="00C15478">
      <w:pPr>
        <w:rPr>
          <w:b/>
          <w:color w:val="2F5496" w:themeColor="accent1" w:themeShade="BF"/>
          <w:sz w:val="26"/>
          <w:szCs w:val="26"/>
        </w:rPr>
      </w:pPr>
    </w:p>
    <w:p w14:paraId="2A484D3A" w14:textId="77777777" w:rsidR="00C15478" w:rsidRDefault="00C15478" w:rsidP="00C15478">
      <w:pPr>
        <w:rPr>
          <w:b/>
          <w:color w:val="2F5496" w:themeColor="accent1" w:themeShade="BF"/>
          <w:sz w:val="26"/>
          <w:szCs w:val="26"/>
        </w:rPr>
      </w:pPr>
    </w:p>
    <w:p w14:paraId="32C7615E" w14:textId="77777777" w:rsidR="00C15478" w:rsidRDefault="00C15478" w:rsidP="00C15478">
      <w:pPr>
        <w:rPr>
          <w:b/>
          <w:color w:val="2F5496" w:themeColor="accent1" w:themeShade="BF"/>
          <w:sz w:val="26"/>
          <w:szCs w:val="26"/>
        </w:rPr>
      </w:pPr>
    </w:p>
    <w:p w14:paraId="4FA296A3" w14:textId="77777777" w:rsidR="00C15478" w:rsidRDefault="00C15478" w:rsidP="00C15478">
      <w:pPr>
        <w:rPr>
          <w:b/>
          <w:color w:val="2F5496" w:themeColor="accent1" w:themeShade="BF"/>
          <w:sz w:val="26"/>
          <w:szCs w:val="26"/>
        </w:rPr>
      </w:pPr>
    </w:p>
    <w:p w14:paraId="2B29E1E6" w14:textId="4964E9F5" w:rsidR="00825588" w:rsidRDefault="001C3048">
      <w:r>
        <w:rPr>
          <w:noProof/>
          <w:lang w:eastAsia="ru-RU"/>
        </w:rPr>
        <w:lastRenderedPageBreak/>
        <w:drawing>
          <wp:inline distT="0" distB="0" distL="0" distR="0" wp14:anchorId="708CDFB4" wp14:editId="6503DA00">
            <wp:extent cx="245745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82" cy="289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566862" wp14:editId="37A0B237">
            <wp:extent cx="1600200" cy="28943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756" cy="291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05515C7" wp14:editId="7B36F1CE">
            <wp:extent cx="1600200" cy="28854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689" cy="289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0498D" w14:textId="51C26F21" w:rsidR="00037A39" w:rsidRDefault="00037A39"/>
    <w:p w14:paraId="2B2E14B7" w14:textId="098AC9FD" w:rsidR="00037A39" w:rsidRDefault="001966BE">
      <w:r>
        <w:rPr>
          <w:noProof/>
          <w:lang w:eastAsia="ru-RU"/>
        </w:rPr>
        <w:drawing>
          <wp:inline distT="0" distB="0" distL="0" distR="0" wp14:anchorId="047B0DE0" wp14:editId="7F1FFF1C">
            <wp:extent cx="5673351" cy="5181600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47" cy="51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3A948" w14:textId="6C31F5BD" w:rsidR="001966BE" w:rsidRDefault="001966BE"/>
    <w:p w14:paraId="53AD318B" w14:textId="36529244" w:rsidR="001966BE" w:rsidRDefault="001966BE"/>
    <w:p w14:paraId="18C1FC58" w14:textId="4FBC3845" w:rsidR="001966BE" w:rsidRDefault="001966BE">
      <w:r>
        <w:rPr>
          <w:noProof/>
          <w:lang w:eastAsia="ru-RU"/>
        </w:rPr>
        <w:lastRenderedPageBreak/>
        <w:drawing>
          <wp:inline distT="0" distB="0" distL="0" distR="0" wp14:anchorId="5AC6F1D2" wp14:editId="4C8A39A9">
            <wp:extent cx="5934075" cy="3028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77D85" w14:textId="77777777" w:rsidR="001966BE" w:rsidRDefault="001966BE"/>
    <w:p w14:paraId="773EB253" w14:textId="7561F0CA" w:rsidR="001966BE" w:rsidRDefault="001966BE">
      <w:r>
        <w:rPr>
          <w:noProof/>
          <w:lang w:eastAsia="ru-RU"/>
        </w:rPr>
        <w:drawing>
          <wp:inline distT="0" distB="0" distL="0" distR="0" wp14:anchorId="12430451" wp14:editId="34C49A58">
            <wp:extent cx="5943600" cy="4457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C"/>
    <w:rsid w:val="00037A39"/>
    <w:rsid w:val="001966BE"/>
    <w:rsid w:val="001C3048"/>
    <w:rsid w:val="00302274"/>
    <w:rsid w:val="004C43DA"/>
    <w:rsid w:val="004E58F7"/>
    <w:rsid w:val="005353F1"/>
    <w:rsid w:val="00636665"/>
    <w:rsid w:val="00733670"/>
    <w:rsid w:val="007B2935"/>
    <w:rsid w:val="007B2DFC"/>
    <w:rsid w:val="00825588"/>
    <w:rsid w:val="00827462"/>
    <w:rsid w:val="008575E6"/>
    <w:rsid w:val="00891876"/>
    <w:rsid w:val="00C15478"/>
    <w:rsid w:val="00C63B41"/>
    <w:rsid w:val="00CA25A5"/>
    <w:rsid w:val="00CB2A7C"/>
    <w:rsid w:val="00E20456"/>
    <w:rsid w:val="00ED27FC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CD61"/>
  <w15:chartTrackingRefBased/>
  <w15:docId w15:val="{4A778FA6-B0C5-41E8-9DF4-0E654C57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7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C1547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5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-">
    <w:name w:val="Интернет-ссылка"/>
    <w:rsid w:val="004E58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админ</cp:lastModifiedBy>
  <cp:revision>4</cp:revision>
  <dcterms:created xsi:type="dcterms:W3CDTF">2023-09-13T16:15:00Z</dcterms:created>
  <dcterms:modified xsi:type="dcterms:W3CDTF">2023-09-15T09:59:00Z</dcterms:modified>
</cp:coreProperties>
</file>